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8383" w14:textId="02F98ECD" w:rsidR="00DF1C1C" w:rsidRPr="0057617F" w:rsidRDefault="00A1460E" w:rsidP="00DF1C1C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r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様式第８</w:t>
      </w:r>
      <w:r w:rsidR="009554F4"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-</w:t>
      </w:r>
      <w:r w:rsidR="00F40F91"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３</w:t>
      </w:r>
      <w:r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号　さが未来アシスト事業費補助金実施計画書</w:t>
      </w:r>
      <w:r w:rsidR="00DF1C1C"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（変更承認申請</w:t>
      </w:r>
      <w:r w:rsidR="00F40F91"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市町</w:t>
      </w:r>
      <w:r w:rsidR="00DF1C1C" w:rsidRPr="00D6572F">
        <w:rPr>
          <w:rFonts w:ascii="UD デジタル 教科書体 NK-R" w:eastAsia="UD デジタル 教科書体 NK-R" w:hint="eastAsia"/>
          <w:color w:val="000000" w:themeColor="text1"/>
          <w:spacing w:val="11"/>
          <w:kern w:val="0"/>
          <w:sz w:val="28"/>
          <w:fitText w:val="10500" w:id="-2059140608"/>
        </w:rPr>
        <w:t>用</w:t>
      </w:r>
      <w:r w:rsidR="00DF1C1C" w:rsidRPr="00D6572F">
        <w:rPr>
          <w:rFonts w:ascii="UD デジタル 教科書体 NK-R" w:eastAsia="UD デジタル 教科書体 NK-R" w:hint="eastAsia"/>
          <w:color w:val="000000" w:themeColor="text1"/>
          <w:spacing w:val="28"/>
          <w:kern w:val="0"/>
          <w:sz w:val="28"/>
          <w:fitText w:val="10500" w:id="-205914060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DF1C1C" w:rsidRPr="0057617F" w14:paraId="36216401" w14:textId="77777777" w:rsidTr="00DF1C1C"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9B0850" w14:textId="77777777" w:rsidR="00DF1C1C" w:rsidRPr="0057617F" w:rsidRDefault="00DF1C1C" w:rsidP="00DF1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申請時に提出した実施計画書を転記の上、変更内容を上書きしてください。</w:t>
            </w:r>
          </w:p>
          <w:p w14:paraId="7D9AC917" w14:textId="77777777" w:rsidR="00DF1C1C" w:rsidRPr="0057617F" w:rsidRDefault="00DF1C1C" w:rsidP="00DF1C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その際、変更を行った部分に下線を引き、修正した部分が明らかになるようにしてください。</w:t>
            </w:r>
          </w:p>
        </w:tc>
      </w:tr>
    </w:tbl>
    <w:p w14:paraId="3A063C87" w14:textId="77777777" w:rsidR="00DF1C1C" w:rsidRPr="0057617F" w:rsidRDefault="00DF1C1C" w:rsidP="00DF1C1C">
      <w:pPr>
        <w:jc w:val="center"/>
        <w:rPr>
          <w:rFonts w:ascii="UD デジタル 教科書体 NK-R" w:eastAsia="UD デジタル 教科書体 NK-R"/>
          <w:color w:val="000000" w:themeColor="text1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650"/>
        <w:gridCol w:w="1843"/>
        <w:gridCol w:w="1750"/>
        <w:gridCol w:w="1747"/>
        <w:gridCol w:w="1748"/>
      </w:tblGrid>
      <w:tr w:rsidR="0057617F" w:rsidRPr="0057617F" w14:paraId="5717ADF8" w14:textId="77777777" w:rsidTr="00B968BA">
        <w:tc>
          <w:tcPr>
            <w:tcW w:w="1747" w:type="dxa"/>
            <w:shd w:val="clear" w:color="auto" w:fill="FFFF99"/>
            <w:vAlign w:val="center"/>
          </w:tcPr>
          <w:p w14:paraId="1C4CC96F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bookmarkStart w:id="0" w:name="_Hlk37788884"/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48D85841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FFFF99"/>
            <w:vAlign w:val="center"/>
          </w:tcPr>
          <w:p w14:paraId="2EBE808B" w14:textId="0951C628" w:rsidR="009554F4" w:rsidRPr="0057617F" w:rsidRDefault="00545401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</w:t>
            </w:r>
            <w:r w:rsidR="009554F4"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1750" w:type="dxa"/>
            <w:vAlign w:val="center"/>
          </w:tcPr>
          <w:p w14:paraId="5D56208C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4C2B82B6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3C425084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57617F" w:rsidRPr="0057617F" w14:paraId="180A3A9D" w14:textId="77777777" w:rsidTr="00E47A70">
        <w:tc>
          <w:tcPr>
            <w:tcW w:w="3397" w:type="dxa"/>
            <w:gridSpan w:val="2"/>
            <w:shd w:val="clear" w:color="auto" w:fill="FFFF99"/>
            <w:vAlign w:val="center"/>
          </w:tcPr>
          <w:p w14:paraId="4279F104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  <w:p w14:paraId="5B1FEBD6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（助成事業の場合は、助成先）</w:t>
            </w:r>
          </w:p>
        </w:tc>
        <w:tc>
          <w:tcPr>
            <w:tcW w:w="7088" w:type="dxa"/>
            <w:gridSpan w:val="4"/>
            <w:vAlign w:val="center"/>
          </w:tcPr>
          <w:p w14:paraId="72A75239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57617F" w:rsidRPr="0057617F" w14:paraId="431FF4FB" w14:textId="77777777" w:rsidTr="00E47A70">
        <w:tc>
          <w:tcPr>
            <w:tcW w:w="3397" w:type="dxa"/>
            <w:gridSpan w:val="2"/>
            <w:shd w:val="clear" w:color="auto" w:fill="FFFF99"/>
            <w:vAlign w:val="center"/>
          </w:tcPr>
          <w:p w14:paraId="5B774DB5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088" w:type="dxa"/>
            <w:gridSpan w:val="4"/>
            <w:vAlign w:val="center"/>
          </w:tcPr>
          <w:p w14:paraId="0AED0D32" w14:textId="77777777" w:rsidR="009554F4" w:rsidRPr="0057617F" w:rsidRDefault="009554F4" w:rsidP="00E47A7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bookmarkEnd w:id="0"/>
    </w:tbl>
    <w:p w14:paraId="3C061567" w14:textId="77777777" w:rsidR="00C27F6C" w:rsidRPr="0057617F" w:rsidRDefault="00C27F6C" w:rsidP="00DF1C1C">
      <w:pPr>
        <w:jc w:val="center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06FF08D" w14:textId="77777777" w:rsidR="00A1460E" w:rsidRPr="0057617F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t>１．対象地域における人口減少の状況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65"/>
        <w:gridCol w:w="1336"/>
        <w:gridCol w:w="1337"/>
        <w:gridCol w:w="1337"/>
        <w:gridCol w:w="1336"/>
        <w:gridCol w:w="1337"/>
        <w:gridCol w:w="1337"/>
      </w:tblGrid>
      <w:tr w:rsidR="0057617F" w:rsidRPr="0057617F" w14:paraId="18FCA773" w14:textId="77777777" w:rsidTr="0031227F">
        <w:tc>
          <w:tcPr>
            <w:tcW w:w="2465" w:type="dxa"/>
            <w:vMerge w:val="restart"/>
            <w:shd w:val="clear" w:color="auto" w:fill="FFFF99"/>
            <w:vAlign w:val="center"/>
          </w:tcPr>
          <w:p w14:paraId="716C2CC8" w14:textId="77777777" w:rsidR="00A1460E" w:rsidRPr="0057617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地域名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5DFEF382" w14:textId="77777777" w:rsidR="00A1460E" w:rsidRPr="0057617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申請地区</w:t>
            </w:r>
          </w:p>
        </w:tc>
        <w:tc>
          <w:tcPr>
            <w:tcW w:w="4010" w:type="dxa"/>
            <w:gridSpan w:val="3"/>
            <w:shd w:val="clear" w:color="auto" w:fill="FFFF99"/>
            <w:vAlign w:val="center"/>
          </w:tcPr>
          <w:p w14:paraId="18D0B000" w14:textId="77777777" w:rsidR="00A1460E" w:rsidRPr="0057617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市町全体</w:t>
            </w:r>
          </w:p>
        </w:tc>
      </w:tr>
      <w:tr w:rsidR="0057617F" w:rsidRPr="0057617F" w14:paraId="7582176F" w14:textId="77777777" w:rsidTr="0031227F">
        <w:tc>
          <w:tcPr>
            <w:tcW w:w="2465" w:type="dxa"/>
            <w:vMerge/>
            <w:shd w:val="clear" w:color="auto" w:fill="FFFF99"/>
            <w:vAlign w:val="center"/>
          </w:tcPr>
          <w:p w14:paraId="2FB0AA24" w14:textId="77777777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shd w:val="clear" w:color="auto" w:fill="FFFF99"/>
            <w:vAlign w:val="center"/>
          </w:tcPr>
          <w:p w14:paraId="277BE5DF" w14:textId="77436CEE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572E57BA" w14:textId="2FFBC4B3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27E871DC" w14:textId="24CB32F6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  <w:tc>
          <w:tcPr>
            <w:tcW w:w="1336" w:type="dxa"/>
            <w:shd w:val="clear" w:color="auto" w:fill="FFFF99"/>
            <w:vAlign w:val="center"/>
          </w:tcPr>
          <w:p w14:paraId="1B64BEFE" w14:textId="0E223536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H2７.10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02FFE75A" w14:textId="6E26F618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R2.10</w:t>
            </w:r>
          </w:p>
        </w:tc>
        <w:tc>
          <w:tcPr>
            <w:tcW w:w="1337" w:type="dxa"/>
            <w:shd w:val="clear" w:color="auto" w:fill="FFFF99"/>
            <w:vAlign w:val="center"/>
          </w:tcPr>
          <w:p w14:paraId="2E5B0957" w14:textId="2DD7B1B2" w:rsidR="006F7CC0" w:rsidRPr="0057617F" w:rsidRDefault="006F7CC0" w:rsidP="006F7CC0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増減率</w:t>
            </w:r>
          </w:p>
        </w:tc>
      </w:tr>
      <w:tr w:rsidR="0057617F" w:rsidRPr="0057617F" w14:paraId="64415FA8" w14:textId="77777777" w:rsidTr="0031227F">
        <w:tc>
          <w:tcPr>
            <w:tcW w:w="2465" w:type="dxa"/>
            <w:vAlign w:val="center"/>
          </w:tcPr>
          <w:p w14:paraId="1ACA0373" w14:textId="77777777" w:rsidR="00A1460E" w:rsidRPr="0057617F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52F30BA6" w14:textId="77777777" w:rsidR="00A1460E" w:rsidRPr="0057617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5112B3F9" w14:textId="77777777" w:rsidR="00A1460E" w:rsidRPr="0057617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558F3B09" w14:textId="77777777" w:rsidR="00A1460E" w:rsidRPr="0057617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6" w:type="dxa"/>
            <w:vAlign w:val="center"/>
          </w:tcPr>
          <w:p w14:paraId="72D8B177" w14:textId="77777777" w:rsidR="00A1460E" w:rsidRPr="0057617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7E1D2354" w14:textId="77777777" w:rsidR="00A1460E" w:rsidRPr="0057617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3EE14C85" w14:textId="77777777" w:rsidR="00A1460E" w:rsidRPr="0057617F" w:rsidRDefault="00A1460E" w:rsidP="00A1460E">
            <w:pPr>
              <w:jc w:val="righ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3AFFABF7" w14:textId="77777777" w:rsidR="00A1460E" w:rsidRPr="0057617F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t>２．事業実施主体の活動状況（※市町直轄事業の場合には、関係するCSOの活動実績を記載）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7617F" w:rsidRPr="0057617F" w14:paraId="1248E7EC" w14:textId="77777777" w:rsidTr="0031227F">
        <w:trPr>
          <w:trHeight w:val="2952"/>
        </w:trPr>
        <w:tc>
          <w:tcPr>
            <w:tcW w:w="10485" w:type="dxa"/>
          </w:tcPr>
          <w:p w14:paraId="7D74E6D6" w14:textId="77777777" w:rsidR="00A1460E" w:rsidRPr="0057617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【活動目的及び活動内容】</w:t>
            </w:r>
          </w:p>
          <w:p w14:paraId="08C8A438" w14:textId="77777777" w:rsidR="00A1460E" w:rsidRPr="0057617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450B138" w14:textId="77777777" w:rsidR="00693AD2" w:rsidRPr="0057617F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6AB5FA5" w14:textId="77777777" w:rsidR="0031227F" w:rsidRPr="0057617F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278146E3" w14:textId="77777777" w:rsidR="00C27F6C" w:rsidRPr="0057617F" w:rsidRDefault="00C27F6C" w:rsidP="00C27F6C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【佐賀県</w:t>
            </w:r>
            <w:r w:rsidR="00F40F91"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又は地元市町</w:t>
            </w:r>
            <w:r w:rsidR="00FD06E9"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（行政）</w:t>
            </w: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との協働実績（※該当がある場合にのみ記載）】</w:t>
            </w:r>
          </w:p>
          <w:p w14:paraId="25893561" w14:textId="77777777" w:rsidR="00A1460E" w:rsidRPr="0057617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1BD18596" w14:textId="77777777" w:rsidR="00693AD2" w:rsidRPr="0057617F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4FFE7993" w14:textId="77777777" w:rsidR="0031227F" w:rsidRPr="0057617F" w:rsidRDefault="0031227F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08ACB13" w14:textId="77777777" w:rsidR="00A1460E" w:rsidRPr="0057617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【活動内容や決算・財務の状況を紹介しているURL（※ある場合にのみ記載）】</w:t>
            </w:r>
          </w:p>
          <w:p w14:paraId="179D8D78" w14:textId="77777777" w:rsidR="00693AD2" w:rsidRPr="0057617F" w:rsidRDefault="00693AD2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11F60C79" w14:textId="77777777" w:rsidR="00A1460E" w:rsidRPr="0057617F" w:rsidRDefault="00A1460E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t>３．事業目的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7617F" w:rsidRPr="0057617F" w14:paraId="3F25338C" w14:textId="77777777" w:rsidTr="0056521C">
        <w:trPr>
          <w:trHeight w:val="5802"/>
        </w:trPr>
        <w:tc>
          <w:tcPr>
            <w:tcW w:w="10485" w:type="dxa"/>
          </w:tcPr>
          <w:p w14:paraId="2749393A" w14:textId="77777777" w:rsidR="00A1460E" w:rsidRPr="0057617F" w:rsidRDefault="00A1460E" w:rsidP="00693AD2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2D67CB75" w14:textId="77777777" w:rsidR="00545401" w:rsidRPr="0057617F" w:rsidRDefault="00545401" w:rsidP="0054540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lastRenderedPageBreak/>
        <w:t>４．事業内容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5401" w:rsidRPr="0057617F" w14:paraId="339A03D1" w14:textId="77777777" w:rsidTr="003318CE">
        <w:trPr>
          <w:trHeight w:val="3320"/>
        </w:trPr>
        <w:tc>
          <w:tcPr>
            <w:tcW w:w="10456" w:type="dxa"/>
          </w:tcPr>
          <w:p w14:paraId="01F51E5A" w14:textId="77777777" w:rsidR="00545401" w:rsidRPr="0057617F" w:rsidRDefault="00545401" w:rsidP="003318CE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※いつ、どこで、誰が何をどのように実施するか記載すること</w:t>
            </w:r>
          </w:p>
        </w:tc>
      </w:tr>
    </w:tbl>
    <w:p w14:paraId="36912758" w14:textId="77777777" w:rsidR="00545401" w:rsidRPr="0057617F" w:rsidRDefault="00545401" w:rsidP="0054540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C44AFD1" w14:textId="77777777" w:rsidR="00C03408" w:rsidRPr="0057617F" w:rsidRDefault="00C03408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t>5．予想される成果・効果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3408" w:rsidRPr="0057617F" w14:paraId="7FC1A0B5" w14:textId="77777777" w:rsidTr="003431ED">
        <w:trPr>
          <w:trHeight w:val="2587"/>
        </w:trPr>
        <w:tc>
          <w:tcPr>
            <w:tcW w:w="10456" w:type="dxa"/>
          </w:tcPr>
          <w:p w14:paraId="3219AB49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※成果や効果の測定方法を記載する等、できるだけ客観的な記述に努めること</w:t>
            </w:r>
          </w:p>
          <w:p w14:paraId="1DCCD881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569A7D31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423F2CC6" w14:textId="77777777" w:rsidR="00C03408" w:rsidRPr="0057617F" w:rsidRDefault="00C03408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0CA58CDD" w14:textId="77777777" w:rsidR="00C03408" w:rsidRPr="0057617F" w:rsidRDefault="00C03408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t>6. 担い手の育成・参画・確保につながる取組内容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3408" w:rsidRPr="0057617F" w14:paraId="3968DFF3" w14:textId="77777777" w:rsidTr="003431ED">
        <w:trPr>
          <w:trHeight w:val="2588"/>
        </w:trPr>
        <w:tc>
          <w:tcPr>
            <w:tcW w:w="10456" w:type="dxa"/>
          </w:tcPr>
          <w:p w14:paraId="4619A119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【担い手に関する現在の課題】</w:t>
            </w:r>
          </w:p>
          <w:p w14:paraId="6046195E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C480A74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2C60623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【今年度取り組む予定の内容及び予想される効果</w:t>
            </w:r>
            <w:r w:rsidRPr="0057617F">
              <w:rPr>
                <w:rFonts w:ascii="UD デジタル 教科書体 NK-R" w:eastAsia="UD デジタル 教科書体 NK-R"/>
                <w:color w:val="000000" w:themeColor="text1"/>
                <w:sz w:val="22"/>
              </w:rPr>
              <w:t>】</w:t>
            </w:r>
          </w:p>
          <w:p w14:paraId="31E6729D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0C7BB49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7642DA5" w14:textId="77777777" w:rsidR="00C03408" w:rsidRPr="0057617F" w:rsidRDefault="00C03408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2937C78B" w14:textId="77777777" w:rsidR="00C03408" w:rsidRPr="0057617F" w:rsidRDefault="00C03408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57617F">
        <w:rPr>
          <w:rFonts w:ascii="UD デジタル 教科書体 NK-R" w:eastAsia="UD デジタル 教科書体 NK-R" w:hint="eastAsia"/>
          <w:color w:val="000000" w:themeColor="text1"/>
          <w:sz w:val="22"/>
        </w:rPr>
        <w:t>7．自立化に向けた取組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03408" w:rsidRPr="0057617F" w14:paraId="25FEF7AA" w14:textId="77777777" w:rsidTr="003431ED">
        <w:trPr>
          <w:trHeight w:val="2733"/>
        </w:trPr>
        <w:tc>
          <w:tcPr>
            <w:tcW w:w="10485" w:type="dxa"/>
          </w:tcPr>
          <w:p w14:paraId="5BEEE69A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57617F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※事業を継続するための収入の確保について記載すること</w:t>
            </w:r>
          </w:p>
          <w:p w14:paraId="77118A3E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  <w:p w14:paraId="76F166BA" w14:textId="77777777" w:rsidR="00C03408" w:rsidRPr="0057617F" w:rsidRDefault="00C03408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4170059B" w14:textId="77777777" w:rsidR="00C03408" w:rsidRPr="0057617F" w:rsidRDefault="00C03408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0488C702" w14:textId="28029A41" w:rsidR="00F01119" w:rsidRPr="0057617F" w:rsidRDefault="00F01119" w:rsidP="00C0340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F01119" w:rsidRPr="0057617F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A4A3" w14:textId="77777777" w:rsidR="00CE7A09" w:rsidRDefault="00CE7A09" w:rsidP="00CE7A09">
      <w:r>
        <w:separator/>
      </w:r>
    </w:p>
  </w:endnote>
  <w:endnote w:type="continuationSeparator" w:id="0">
    <w:p w14:paraId="7193F0D9" w14:textId="77777777" w:rsidR="00CE7A09" w:rsidRDefault="00CE7A09" w:rsidP="00C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5339" w14:textId="77777777" w:rsidR="00CE7A09" w:rsidRDefault="00CE7A09" w:rsidP="00CE7A09">
      <w:r>
        <w:separator/>
      </w:r>
    </w:p>
  </w:footnote>
  <w:footnote w:type="continuationSeparator" w:id="0">
    <w:p w14:paraId="658E3F00" w14:textId="77777777" w:rsidR="00CE7A09" w:rsidRDefault="00CE7A09" w:rsidP="00C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A461E"/>
    <w:multiLevelType w:val="hybridMultilevel"/>
    <w:tmpl w:val="7F42AFE6"/>
    <w:lvl w:ilvl="0" w:tplc="496045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042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F5970"/>
    <w:rsid w:val="002C5428"/>
    <w:rsid w:val="0031227F"/>
    <w:rsid w:val="003768A2"/>
    <w:rsid w:val="0040233A"/>
    <w:rsid w:val="004260BC"/>
    <w:rsid w:val="00431B63"/>
    <w:rsid w:val="0051286F"/>
    <w:rsid w:val="00545401"/>
    <w:rsid w:val="0056521C"/>
    <w:rsid w:val="0057617F"/>
    <w:rsid w:val="00623FDE"/>
    <w:rsid w:val="006461AE"/>
    <w:rsid w:val="00693AD2"/>
    <w:rsid w:val="006A4E1A"/>
    <w:rsid w:val="006F20B5"/>
    <w:rsid w:val="006F7CC0"/>
    <w:rsid w:val="00880A2B"/>
    <w:rsid w:val="009554F4"/>
    <w:rsid w:val="00972315"/>
    <w:rsid w:val="00A1460E"/>
    <w:rsid w:val="00A40763"/>
    <w:rsid w:val="00B968BA"/>
    <w:rsid w:val="00BB7F7B"/>
    <w:rsid w:val="00C03408"/>
    <w:rsid w:val="00C27F6C"/>
    <w:rsid w:val="00C655C0"/>
    <w:rsid w:val="00CE7A09"/>
    <w:rsid w:val="00D6572F"/>
    <w:rsid w:val="00D97798"/>
    <w:rsid w:val="00DF1C1C"/>
    <w:rsid w:val="00E05CFB"/>
    <w:rsid w:val="00F01119"/>
    <w:rsid w:val="00F40F91"/>
    <w:rsid w:val="00FD06E9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01CB7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C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A09"/>
  </w:style>
  <w:style w:type="paragraph" w:styleId="a7">
    <w:name w:val="footer"/>
    <w:basedOn w:val="a"/>
    <w:link w:val="a8"/>
    <w:uiPriority w:val="99"/>
    <w:unhideWhenUsed/>
    <w:rsid w:val="00C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栗山　幸子（さが創生推進課）</cp:lastModifiedBy>
  <cp:revision>32</cp:revision>
  <cp:lastPrinted>2020-04-15T23:45:00Z</cp:lastPrinted>
  <dcterms:created xsi:type="dcterms:W3CDTF">2020-04-13T13:01:00Z</dcterms:created>
  <dcterms:modified xsi:type="dcterms:W3CDTF">2023-06-01T04:58:00Z</dcterms:modified>
</cp:coreProperties>
</file>